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6E03F00" wp14:paraId="460369E6" wp14:textId="4388AAD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de-DE"/>
        </w:rPr>
      </w:pPr>
      <w:r w:rsidRPr="56E03F00" w:rsidR="166C060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de-DE"/>
        </w:rPr>
        <w:t>Voraussetzung für die Teilnahme an diesem Wochenende</w:t>
      </w:r>
    </w:p>
    <w:p xmlns:wp14="http://schemas.microsoft.com/office/word/2010/wordml" w:rsidP="56E03F00" wp14:paraId="112B35ED" wp14:textId="0BD1344B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41A5D7B3" w:rsidR="166C06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>Alter von 8 bis 12 Jahren / oder in Absprache</w:t>
      </w:r>
    </w:p>
    <w:p xmlns:wp14="http://schemas.microsoft.com/office/word/2010/wordml" w:rsidP="41A5D7B3" wp14:paraId="2A55510F" wp14:textId="4AD039B3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 w:themeColor="text1" w:themeTint="FF" w:themeShade="FF"/>
          <w:sz w:val="28"/>
          <w:szCs w:val="28"/>
          <w:lang w:val="de-DE"/>
        </w:rPr>
      </w:pPr>
      <w:r w:rsidRPr="41A5D7B3" w:rsidR="10435C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de-DE"/>
        </w:rPr>
        <w:t>d</w:t>
      </w:r>
      <w:r w:rsidRPr="41A5D7B3" w:rsidR="166C06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de-DE"/>
        </w:rPr>
        <w:t xml:space="preserve">en Anweisungen der Kursleitung kognitiv folgen </w:t>
      </w:r>
      <w:r w:rsidRPr="41A5D7B3" w:rsidR="166C06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de-DE"/>
        </w:rPr>
        <w:t>können!!!</w:t>
      </w:r>
    </w:p>
    <w:p w:rsidR="166C060F" w:rsidP="41A5D7B3" w:rsidRDefault="166C060F" w14:paraId="4F2AFD0E" w14:textId="6161BB9D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de-DE"/>
        </w:rPr>
      </w:pPr>
      <w:r w:rsidRPr="41A5D7B3" w:rsidR="166C06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de-DE"/>
        </w:rPr>
        <w:t xml:space="preserve">beherrschen der allgemeinen Verkehrsregeln und Bearbeitung des Übungsordners der Verkehrswacht </w:t>
      </w:r>
    </w:p>
    <w:p w:rsidR="5D3D7E61" w:rsidP="41A5D7B3" w:rsidRDefault="5D3D7E61" w14:paraId="029972F3" w14:textId="4EC8E5E1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1A5D7B3" w:rsidR="5D3D7E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>Hemiparese, Cerebralparese oder ähnliche neurologische Diagnostik,</w:t>
      </w:r>
    </w:p>
    <w:p w:rsidR="5D3D7E61" w:rsidP="41A5D7B3" w:rsidRDefault="5D3D7E61" w14:paraId="79FD75D6" w14:textId="63455BE8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41A5D7B3" w:rsidR="5D3D7E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>sonstige gesundheitliche Beeinträchtigung</w:t>
      </w:r>
    </w:p>
    <w:p xmlns:wp14="http://schemas.microsoft.com/office/word/2010/wordml" w:rsidP="56E03F00" wp14:paraId="34BFAB2F" wp14:textId="5127656E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56E03F00" w:rsidR="166C06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 xml:space="preserve">Mitbringen eines geeignetes „Fahrrades“ </w:t>
      </w:r>
    </w:p>
    <w:p xmlns:wp14="http://schemas.microsoft.com/office/word/2010/wordml" w:rsidP="56E03F00" wp14:paraId="2D4013CC" wp14:textId="38E1CD51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56E03F00" w:rsidR="166C06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>ein Eigenanteil an den Kosten von 75 € pro Familie</w:t>
      </w:r>
    </w:p>
    <w:p xmlns:wp14="http://schemas.microsoft.com/office/word/2010/wordml" w:rsidP="56E03F00" wp14:paraId="300658C2" wp14:textId="70EA0DC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</w:p>
    <w:p xmlns:wp14="http://schemas.microsoft.com/office/word/2010/wordml" w:rsidP="56E03F00" wp14:paraId="1E3CC080" wp14:textId="5118DAE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de-DE"/>
        </w:rPr>
      </w:pPr>
      <w:r w:rsidRPr="56E03F00" w:rsidR="166C060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de-DE"/>
        </w:rPr>
        <w:t>Ziel des Wochenendes:</w:t>
      </w:r>
    </w:p>
    <w:p xmlns:wp14="http://schemas.microsoft.com/office/word/2010/wordml" w:rsidP="56E03F00" wp14:paraId="6D8A6F51" wp14:textId="05EC4BDD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</w:p>
    <w:p xmlns:wp14="http://schemas.microsoft.com/office/word/2010/wordml" w:rsidP="56E03F00" wp14:paraId="57685BA0" wp14:textId="7A21C7D8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de-DE"/>
        </w:rPr>
      </w:pPr>
      <w:r w:rsidRPr="56E03F00" w:rsidR="166C060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de-DE"/>
        </w:rPr>
        <w:t>Für die Kinder</w:t>
      </w:r>
    </w:p>
    <w:p xmlns:wp14="http://schemas.microsoft.com/office/word/2010/wordml" w:rsidP="56E03F00" wp14:paraId="32017403" wp14:textId="30E8B5E7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56E03F00" w:rsidR="166C06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>Sicherheit im Straßenverkehr / Unfallprävention / Sicherer Schulweg</w:t>
      </w:r>
    </w:p>
    <w:p xmlns:wp14="http://schemas.microsoft.com/office/word/2010/wordml" w:rsidP="56E03F00" wp14:paraId="5BBA07E5" wp14:textId="759DA5BF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56E03F00" w:rsidR="166C06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>Sicherheit im Umgang mit dem eigenen Fahrzeug / Handlungssicherheit</w:t>
      </w:r>
    </w:p>
    <w:p xmlns:wp14="http://schemas.microsoft.com/office/word/2010/wordml" w:rsidP="56E03F00" wp14:paraId="0E8FFD0F" wp14:textId="79DD0816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56E03F00" w:rsidR="166C06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>Mutig werden / Neues auszuprobieren</w:t>
      </w:r>
    </w:p>
    <w:p xmlns:wp14="http://schemas.microsoft.com/office/word/2010/wordml" w:rsidP="56E03F00" wp14:paraId="5EBDB5CE" wp14:textId="6EBB7CFF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56E03F00" w:rsidR="166C06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 xml:space="preserve">Selbstvertrauen in die eigenen Fähigkeiten stärken </w:t>
      </w:r>
    </w:p>
    <w:p xmlns:wp14="http://schemas.microsoft.com/office/word/2010/wordml" w:rsidP="56E03F00" wp14:paraId="33483AB6" wp14:textId="450D339D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56E03F00" w:rsidR="166C06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 xml:space="preserve">Selbstsicherheit und Selbstbewusstsein fördern </w:t>
      </w:r>
    </w:p>
    <w:p xmlns:wp14="http://schemas.microsoft.com/office/word/2010/wordml" w:rsidP="56E03F00" wp14:paraId="012AD760" wp14:textId="7DB7F449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56E03F00" w:rsidR="166C06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>Negative Vorerfahrungen mit positiven Erfahrungen überschreiben</w:t>
      </w:r>
    </w:p>
    <w:p xmlns:wp14="http://schemas.microsoft.com/office/word/2010/wordml" w:rsidP="56E03F00" wp14:paraId="61ED3FF9" wp14:textId="14C16638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56E03F00" w:rsidR="166C06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>Peer to Peer Kontakte knüpfen, evtl. Freundschaften anbahnen</w:t>
      </w:r>
    </w:p>
    <w:p xmlns:wp14="http://schemas.microsoft.com/office/word/2010/wordml" w:rsidP="56E03F00" wp14:paraId="469802CD" wp14:textId="2E6795E4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56E03F00" w:rsidR="166C06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>Steigerung der persönlichen Fitness / Gesundheitsprävention</w:t>
      </w:r>
    </w:p>
    <w:p xmlns:wp14="http://schemas.microsoft.com/office/word/2010/wordml" w:rsidP="56E03F00" wp14:paraId="692AD078" wp14:textId="4E1ED58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</w:p>
    <w:p xmlns:wp14="http://schemas.microsoft.com/office/word/2010/wordml" w:rsidP="56E03F00" wp14:paraId="6AEF5AEE" wp14:textId="1DBDB7E1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de-DE"/>
        </w:rPr>
      </w:pPr>
      <w:r w:rsidRPr="56E03F00" w:rsidR="166C060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de-DE"/>
        </w:rPr>
        <w:t>Für die Eltern</w:t>
      </w:r>
    </w:p>
    <w:p xmlns:wp14="http://schemas.microsoft.com/office/word/2010/wordml" w:rsidP="56E03F00" wp14:paraId="5980CF54" wp14:textId="165E5EBC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56E03F00" w:rsidR="166C06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>Hilfe zur Selbsthilfe unter den Eltern / Netzwerk</w:t>
      </w:r>
    </w:p>
    <w:p xmlns:wp14="http://schemas.microsoft.com/office/word/2010/wordml" w:rsidP="56E03F00" wp14:paraId="70DD48AD" wp14:textId="2BDDC534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56E03F00" w:rsidR="166C06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 xml:space="preserve">Austausch eigener Erfahrungen </w:t>
      </w:r>
    </w:p>
    <w:p xmlns:wp14="http://schemas.microsoft.com/office/word/2010/wordml" w:rsidP="56E03F00" wp14:paraId="00C68E4A" wp14:textId="43BAD58B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56E03F00" w:rsidR="166C06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>Neue Kontakte knüpfen, Freundschaften anbahnen</w:t>
      </w:r>
    </w:p>
    <w:p xmlns:wp14="http://schemas.microsoft.com/office/word/2010/wordml" w:rsidP="56E03F00" wp14:paraId="36F45260" wp14:textId="2DDDDF0C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56E03F00" w:rsidR="166C06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>Vertrauen in die Fähigkeiten des eigenen Kindes stärken</w:t>
      </w:r>
    </w:p>
    <w:p xmlns:wp14="http://schemas.microsoft.com/office/word/2010/wordml" w:rsidP="56E03F00" wp14:paraId="4D899F52" wp14:textId="74F8415F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56E03F00" w:rsidR="166C06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>Mut mit den Kindern Neues auszuprobieren</w:t>
      </w:r>
    </w:p>
    <w:p xmlns:wp14="http://schemas.microsoft.com/office/word/2010/wordml" w:rsidP="56E03F00" wp14:paraId="270D670F" wp14:textId="639FFB14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56E03F00" w:rsidR="166C06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>Qualitätszeit in der Familie verbringen</w:t>
      </w:r>
    </w:p>
    <w:p xmlns:wp14="http://schemas.microsoft.com/office/word/2010/wordml" w:rsidP="41A5D7B3" wp14:paraId="4E47C1E7" wp14:textId="21E8DC93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3b009f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d7038b3"/>
    <w:multiLevelType xmlns:w="http://schemas.openxmlformats.org/wordprocessingml/2006/main" w:val="hybridMultilevel"/>
    <w:lvl xmlns:w="http://schemas.openxmlformats.org/wordprocessingml/2006/main" w:ilvl="0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c838c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8cdd4af"/>
    <w:multiLevelType xmlns:w="http://schemas.openxmlformats.org/wordprocessingml/2006/main" w:val="hybridMultilevel"/>
    <w:lvl xmlns:w="http://schemas.openxmlformats.org/wordprocessingml/2006/main" w:ilvl="0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76c4f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CA23B7"/>
    <w:rsid w:val="09CA23B7"/>
    <w:rsid w:val="10435C50"/>
    <w:rsid w:val="166C060F"/>
    <w:rsid w:val="2B0261F3"/>
    <w:rsid w:val="41A5D7B3"/>
    <w:rsid w:val="4BCDB715"/>
    <w:rsid w:val="56E03F00"/>
    <w:rsid w:val="5D3D7E61"/>
    <w:rsid w:val="74052821"/>
    <w:rsid w:val="77753C44"/>
    <w:rsid w:val="78E713FF"/>
    <w:rsid w:val="797C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A23B7"/>
  <w15:chartTrackingRefBased/>
  <w15:docId w15:val="{8D91FD60-29EF-4347-BA7D-601B862B9C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6E03F0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84038659434431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2628C7C5CB2246AF958C97E7A7E244" ma:contentTypeVersion="15" ma:contentTypeDescription="Ein neues Dokument erstellen." ma:contentTypeScope="" ma:versionID="c4cfeb327187ae74b5243722f063a1fe">
  <xsd:schema xmlns:xsd="http://www.w3.org/2001/XMLSchema" xmlns:xs="http://www.w3.org/2001/XMLSchema" xmlns:p="http://schemas.microsoft.com/office/2006/metadata/properties" xmlns:ns2="631d9e8b-413e-40dc-bc3b-291a7069f8a9" xmlns:ns3="f9e77b79-4dc1-434f-a035-40ff748b3212" targetNamespace="http://schemas.microsoft.com/office/2006/metadata/properties" ma:root="true" ma:fieldsID="4f318cc01c6bbed5aa4c18cda9fff652" ns2:_="" ns3:_="">
    <xsd:import namespace="631d9e8b-413e-40dc-bc3b-291a7069f8a9"/>
    <xsd:import namespace="f9e77b79-4dc1-434f-a035-40ff748b32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d9e8b-413e-40dc-bc3b-291a7069f8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bb67a9e9-d049-4b8c-b563-1abfefd7d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77b79-4dc1-434f-a035-40ff748b321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7a6fdff-af01-4b32-af75-3feb7032e6e2}" ma:internalName="TaxCatchAll" ma:showField="CatchAllData" ma:web="f9e77b79-4dc1-434f-a035-40ff748b32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77b79-4dc1-434f-a035-40ff748b3212" xsi:nil="true"/>
    <lcf76f155ced4ddcb4097134ff3c332f xmlns="631d9e8b-413e-40dc-bc3b-291a7069f8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18EFC8-7530-4F38-ADA0-3DB3C816E225}"/>
</file>

<file path=customXml/itemProps2.xml><?xml version="1.0" encoding="utf-8"?>
<ds:datastoreItem xmlns:ds="http://schemas.openxmlformats.org/officeDocument/2006/customXml" ds:itemID="{917E2EC1-8639-4F7C-9833-A878F15BCD34}"/>
</file>

<file path=customXml/itemProps3.xml><?xml version="1.0" encoding="utf-8"?>
<ds:datastoreItem xmlns:ds="http://schemas.openxmlformats.org/officeDocument/2006/customXml" ds:itemID="{927979F9-23AC-4B4E-8FE2-9A44CB4E1EC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 Schmitt</dc:creator>
  <cp:keywords/>
  <dc:description/>
  <cp:lastModifiedBy>Ralf  Schmitt</cp:lastModifiedBy>
  <dcterms:created xsi:type="dcterms:W3CDTF">2025-04-05T09:28:27Z</dcterms:created>
  <dcterms:modified xsi:type="dcterms:W3CDTF">2025-04-05T09:33:44Z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0x010100BC2628C7C5CB2246AF958C97E7A7E244</vt:lpwstr>
  </property>
  <property fmtid="{D5CDD505-2E9C-101B-9397-08002B2CF9AE}" pid="3" name="MediaServiceImageTags">
    <vt:lpwstr/>
  </property>
</Properties>
</file>